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0C4F" w14:textId="77777777" w:rsidR="006A14E7" w:rsidRDefault="006A14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LONG ISLAND PHA AWARDS PROGRAM</w:t>
      </w:r>
    </w:p>
    <w:p w14:paraId="11E7DB04" w14:textId="77777777" w:rsidR="006A14E7" w:rsidRDefault="0083092E">
      <w:r>
        <w:rPr>
          <w:sz w:val="36"/>
          <w:szCs w:val="36"/>
        </w:rPr>
        <w:t xml:space="preserve">                           </w:t>
      </w:r>
      <w:r>
        <w:t xml:space="preserve">Application for show membership </w:t>
      </w:r>
    </w:p>
    <w:p w14:paraId="06C9D14B" w14:textId="77777777" w:rsidR="00301275" w:rsidRDefault="00301275">
      <w:pPr>
        <w:rPr>
          <w:sz w:val="28"/>
          <w:szCs w:val="28"/>
        </w:rPr>
      </w:pPr>
    </w:p>
    <w:p w14:paraId="076EDD80" w14:textId="77777777" w:rsidR="007E29BF" w:rsidRDefault="007E29BF">
      <w:pPr>
        <w:rPr>
          <w:sz w:val="28"/>
          <w:szCs w:val="28"/>
        </w:rPr>
      </w:pPr>
      <w:r>
        <w:rPr>
          <w:sz w:val="28"/>
          <w:szCs w:val="28"/>
        </w:rPr>
        <w:t>The………………………………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Horse Show to be held on ……………………………………….</w:t>
      </w:r>
    </w:p>
    <w:p w14:paraId="43343444" w14:textId="77777777" w:rsidR="00577B23" w:rsidRDefault="003449D1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260956">
        <w:rPr>
          <w:sz w:val="28"/>
          <w:szCs w:val="28"/>
        </w:rPr>
        <w:t xml:space="preserve"> rated ……………………</w:t>
      </w:r>
      <w:proofErr w:type="gramStart"/>
      <w:r w:rsidR="00260956">
        <w:rPr>
          <w:sz w:val="28"/>
          <w:szCs w:val="28"/>
        </w:rPr>
        <w:t>…..</w:t>
      </w:r>
      <w:proofErr w:type="gramEnd"/>
      <w:r w:rsidR="00260956">
        <w:rPr>
          <w:sz w:val="28"/>
          <w:szCs w:val="28"/>
        </w:rPr>
        <w:t>as a regular member show of USEF</w:t>
      </w:r>
      <w:r w:rsidR="00736780">
        <w:rPr>
          <w:sz w:val="28"/>
          <w:szCs w:val="28"/>
        </w:rPr>
        <w:t>, hereby applies for</w:t>
      </w:r>
    </w:p>
    <w:p w14:paraId="44C5FA75" w14:textId="77777777" w:rsidR="00736780" w:rsidRDefault="00736780">
      <w:pPr>
        <w:rPr>
          <w:sz w:val="28"/>
          <w:szCs w:val="28"/>
        </w:rPr>
      </w:pPr>
      <w:r>
        <w:rPr>
          <w:sz w:val="28"/>
          <w:szCs w:val="28"/>
        </w:rPr>
        <w:t xml:space="preserve">Membership to LIPHA </w:t>
      </w:r>
      <w:r w:rsidR="00580210">
        <w:rPr>
          <w:sz w:val="28"/>
          <w:szCs w:val="28"/>
        </w:rPr>
        <w:t>and has enclosed the appropriate fees not to exceed $</w:t>
      </w:r>
      <w:r w:rsidR="00FA1BB7">
        <w:rPr>
          <w:sz w:val="28"/>
          <w:szCs w:val="28"/>
        </w:rPr>
        <w:t>200</w:t>
      </w:r>
    </w:p>
    <w:p w14:paraId="7A26279A" w14:textId="77777777" w:rsidR="00665BEF" w:rsidRDefault="00665BEF">
      <w:pPr>
        <w:rPr>
          <w:sz w:val="28"/>
          <w:szCs w:val="28"/>
        </w:rPr>
      </w:pPr>
    </w:p>
    <w:p w14:paraId="24CA3BA1" w14:textId="77777777" w:rsidR="00863275" w:rsidRDefault="00665BEF">
      <w:pPr>
        <w:rPr>
          <w:sz w:val="28"/>
          <w:szCs w:val="28"/>
        </w:rPr>
      </w:pPr>
      <w:r>
        <w:rPr>
          <w:sz w:val="28"/>
          <w:szCs w:val="28"/>
        </w:rPr>
        <w:t>Contact name………………………………Contact phone………………………………</w:t>
      </w:r>
    </w:p>
    <w:p w14:paraId="7D5E4C8D" w14:textId="77777777" w:rsidR="00863275" w:rsidRDefault="00863275">
      <w:pPr>
        <w:rPr>
          <w:sz w:val="28"/>
          <w:szCs w:val="28"/>
        </w:rPr>
      </w:pPr>
    </w:p>
    <w:p w14:paraId="25ABBEDA" w14:textId="77777777" w:rsidR="00863275" w:rsidRDefault="00863275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 w:rsidR="008156A4">
        <w:rPr>
          <w:sz w:val="28"/>
          <w:szCs w:val="28"/>
        </w:rPr>
        <w:t>$25).  Beginner W/T</w:t>
      </w:r>
    </w:p>
    <w:p w14:paraId="48C56DF6" w14:textId="77777777" w:rsidR="00526EA1" w:rsidRDefault="00526EA1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Mini Short Stirrup Equitation</w:t>
      </w:r>
    </w:p>
    <w:p w14:paraId="59185C1E" w14:textId="77777777" w:rsidR="00C35482" w:rsidRDefault="00C35482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Short Stirrup Equitation</w:t>
      </w:r>
    </w:p>
    <w:p w14:paraId="1692DE5E" w14:textId="77777777" w:rsidR="00542AD0" w:rsidRDefault="00542AD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Low Child Equitation PONY</w:t>
      </w:r>
    </w:p>
    <w:p w14:paraId="1B696C1B" w14:textId="77777777" w:rsidR="00542AD0" w:rsidRDefault="00542AD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</w:t>
      </w:r>
      <w:r w:rsidR="00E53737">
        <w:rPr>
          <w:sz w:val="28"/>
          <w:szCs w:val="28"/>
        </w:rPr>
        <w:t>Low/Child Adult Equitation</w:t>
      </w:r>
    </w:p>
    <w:p w14:paraId="366504E0" w14:textId="77777777" w:rsidR="00E53737" w:rsidRDefault="00E53737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</w:t>
      </w:r>
      <w:proofErr w:type="gramStart"/>
      <w:r w:rsidR="00A6500B">
        <w:rPr>
          <w:sz w:val="28"/>
          <w:szCs w:val="28"/>
        </w:rPr>
        <w:t>Pre Mini</w:t>
      </w:r>
      <w:proofErr w:type="gramEnd"/>
      <w:r w:rsidR="00BF33A4">
        <w:rPr>
          <w:sz w:val="28"/>
          <w:szCs w:val="28"/>
        </w:rPr>
        <w:t xml:space="preserve"> Child/Adult</w:t>
      </w:r>
      <w:r w:rsidR="00FB540D">
        <w:rPr>
          <w:sz w:val="28"/>
          <w:szCs w:val="28"/>
        </w:rPr>
        <w:t xml:space="preserve"> PHA Medal 2’6”</w:t>
      </w:r>
    </w:p>
    <w:p w14:paraId="5C78E0A3" w14:textId="77777777" w:rsidR="00FB540D" w:rsidRDefault="00FB540D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</w:t>
      </w:r>
      <w:r w:rsidR="009E5E67">
        <w:rPr>
          <w:sz w:val="28"/>
          <w:szCs w:val="28"/>
        </w:rPr>
        <w:t xml:space="preserve">Ross Reisner </w:t>
      </w:r>
      <w:r w:rsidR="004935B4">
        <w:rPr>
          <w:sz w:val="28"/>
          <w:szCs w:val="28"/>
        </w:rPr>
        <w:t>Mini</w:t>
      </w:r>
      <w:r w:rsidR="009E5E67">
        <w:rPr>
          <w:sz w:val="28"/>
          <w:szCs w:val="28"/>
        </w:rPr>
        <w:t xml:space="preserve"> PHA Medal </w:t>
      </w:r>
      <w:r w:rsidR="00C9571D">
        <w:rPr>
          <w:sz w:val="28"/>
          <w:szCs w:val="28"/>
        </w:rPr>
        <w:t>3’0</w:t>
      </w:r>
    </w:p>
    <w:p w14:paraId="244EB032" w14:textId="77777777" w:rsidR="00C70B19" w:rsidRDefault="00C70B19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Hugh Cassidy Adult PHA Medal 3’0</w:t>
      </w:r>
    </w:p>
    <w:p w14:paraId="79CA45FA" w14:textId="77777777" w:rsidR="00C70B19" w:rsidRDefault="00350D4E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Junior PHA Medal 3’6</w:t>
      </w:r>
    </w:p>
    <w:p w14:paraId="5FEB8386" w14:textId="77777777" w:rsidR="005050B3" w:rsidRDefault="005050B3">
      <w:pPr>
        <w:rPr>
          <w:sz w:val="28"/>
          <w:szCs w:val="28"/>
        </w:rPr>
      </w:pPr>
    </w:p>
    <w:p w14:paraId="6921A7AF" w14:textId="77777777" w:rsidR="005050B3" w:rsidRDefault="000132D5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Short Stirrup Hunter</w:t>
      </w:r>
    </w:p>
    <w:p w14:paraId="4B2AD604" w14:textId="77777777" w:rsidR="000132D5" w:rsidRDefault="000132D5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</w:t>
      </w:r>
      <w:r w:rsidR="00077C60">
        <w:rPr>
          <w:sz w:val="28"/>
          <w:szCs w:val="28"/>
        </w:rPr>
        <w:t>Low Child Hunter PONY</w:t>
      </w:r>
    </w:p>
    <w:p w14:paraId="45613171" w14:textId="77777777" w:rsidR="00077C60" w:rsidRDefault="00077C6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Low Child/Adult Hunter HORSE</w:t>
      </w:r>
    </w:p>
    <w:p w14:paraId="3CB29BA9" w14:textId="77777777" w:rsidR="00DA01A4" w:rsidRDefault="00DA01A4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</w:t>
      </w:r>
      <w:r w:rsidR="00BA573F">
        <w:rPr>
          <w:sz w:val="28"/>
          <w:szCs w:val="28"/>
        </w:rPr>
        <w:t>Children’s Hunter Pony</w:t>
      </w:r>
      <w:r w:rsidR="00734B5E">
        <w:rPr>
          <w:sz w:val="28"/>
          <w:szCs w:val="28"/>
        </w:rPr>
        <w:t xml:space="preserve"> (S/M/) Zone 2 Specs</w:t>
      </w:r>
    </w:p>
    <w:p w14:paraId="2B0A738B" w14:textId="77777777" w:rsidR="00FA285D" w:rsidRDefault="00FA285D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Children’s Hunter Pony (L). Zone 2 Specs</w:t>
      </w:r>
    </w:p>
    <w:p w14:paraId="4AFF6A78" w14:textId="77777777" w:rsidR="007A2EA5" w:rsidRDefault="007A2EA5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Children’s Hunter Horse </w:t>
      </w:r>
      <w:r w:rsidR="000B4A38">
        <w:rPr>
          <w:sz w:val="28"/>
          <w:szCs w:val="28"/>
        </w:rPr>
        <w:t>(under 15</w:t>
      </w:r>
      <w:r w:rsidR="00A30FEA">
        <w:rPr>
          <w:sz w:val="28"/>
          <w:szCs w:val="28"/>
        </w:rPr>
        <w:t>) Zone 2 Specs</w:t>
      </w:r>
    </w:p>
    <w:p w14:paraId="43A468AB" w14:textId="77777777" w:rsidR="009E28A0" w:rsidRDefault="009E28A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Children’s Hunter Horse </w:t>
      </w:r>
      <w:proofErr w:type="gramStart"/>
      <w:r>
        <w:rPr>
          <w:sz w:val="28"/>
          <w:szCs w:val="28"/>
        </w:rPr>
        <w:t>( 15</w:t>
      </w:r>
      <w:proofErr w:type="gramEnd"/>
      <w:r>
        <w:rPr>
          <w:sz w:val="28"/>
          <w:szCs w:val="28"/>
        </w:rPr>
        <w:t>-17) Zone 2 Specs</w:t>
      </w:r>
    </w:p>
    <w:p w14:paraId="15503141" w14:textId="77777777" w:rsidR="00A30FEA" w:rsidRDefault="00A30FEA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</w:t>
      </w:r>
      <w:r w:rsidR="00242BF1">
        <w:rPr>
          <w:sz w:val="28"/>
          <w:szCs w:val="28"/>
        </w:rPr>
        <w:t>(</w:t>
      </w:r>
      <w:proofErr w:type="gramEnd"/>
      <w:r w:rsidR="00242BF1">
        <w:rPr>
          <w:sz w:val="28"/>
          <w:szCs w:val="28"/>
        </w:rPr>
        <w:t>$25).  Adult Amateur Hunter (</w:t>
      </w:r>
      <w:r w:rsidR="00975265">
        <w:rPr>
          <w:sz w:val="28"/>
          <w:szCs w:val="28"/>
        </w:rPr>
        <w:t>combined</w:t>
      </w:r>
      <w:r w:rsidR="00242BF1">
        <w:rPr>
          <w:sz w:val="28"/>
          <w:szCs w:val="28"/>
        </w:rPr>
        <w:t>)</w:t>
      </w:r>
      <w:r w:rsidR="00A23C2A">
        <w:rPr>
          <w:sz w:val="28"/>
          <w:szCs w:val="28"/>
        </w:rPr>
        <w:t xml:space="preserve"> Zone 2 Specs</w:t>
      </w:r>
    </w:p>
    <w:p w14:paraId="407E48E1" w14:textId="77777777" w:rsidR="00BE6C1E" w:rsidRDefault="00BE6C1E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Low Hunter (combined</w:t>
      </w:r>
      <w:r w:rsidR="00CC2A90">
        <w:rPr>
          <w:sz w:val="28"/>
          <w:szCs w:val="28"/>
        </w:rPr>
        <w:t xml:space="preserve"> Pro and </w:t>
      </w:r>
      <w:proofErr w:type="gramStart"/>
      <w:r w:rsidR="00CC2A90">
        <w:rPr>
          <w:sz w:val="28"/>
          <w:szCs w:val="28"/>
        </w:rPr>
        <w:t>non</w:t>
      </w:r>
      <w:r w:rsidR="00C96134">
        <w:rPr>
          <w:sz w:val="28"/>
          <w:szCs w:val="28"/>
        </w:rPr>
        <w:t xml:space="preserve"> Pro</w:t>
      </w:r>
      <w:proofErr w:type="gramEnd"/>
      <w:r w:rsidR="00CC2A90">
        <w:rPr>
          <w:sz w:val="28"/>
          <w:szCs w:val="28"/>
        </w:rPr>
        <w:t>) 2’6”</w:t>
      </w:r>
    </w:p>
    <w:p w14:paraId="47BEB767" w14:textId="77777777" w:rsidR="00975265" w:rsidRDefault="00975265">
      <w:pPr>
        <w:rPr>
          <w:sz w:val="28"/>
          <w:szCs w:val="28"/>
        </w:rPr>
      </w:pPr>
    </w:p>
    <w:p w14:paraId="7A8ED82F" w14:textId="77777777" w:rsidR="00975265" w:rsidRDefault="00975265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$25).  Low Jumpers. 2’6”</w:t>
      </w:r>
    </w:p>
    <w:p w14:paraId="5508873F" w14:textId="77777777" w:rsidR="00975265" w:rsidRDefault="00975265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</w:t>
      </w:r>
      <w:r w:rsidR="003F1F26">
        <w:rPr>
          <w:sz w:val="28"/>
          <w:szCs w:val="28"/>
        </w:rPr>
        <w:t>PHA</w:t>
      </w:r>
      <w:r w:rsidR="002359F1">
        <w:rPr>
          <w:sz w:val="28"/>
          <w:szCs w:val="28"/>
        </w:rPr>
        <w:t xml:space="preserve"> Jumpers.</w:t>
      </w:r>
      <w:r w:rsidR="00741DD9">
        <w:rPr>
          <w:sz w:val="28"/>
          <w:szCs w:val="28"/>
        </w:rPr>
        <w:t xml:space="preserve"> </w:t>
      </w:r>
      <w:proofErr w:type="gramStart"/>
      <w:r w:rsidR="00741DD9">
        <w:rPr>
          <w:sz w:val="28"/>
          <w:szCs w:val="28"/>
        </w:rPr>
        <w:t>(</w:t>
      </w:r>
      <w:r w:rsidR="002359F1">
        <w:rPr>
          <w:sz w:val="28"/>
          <w:szCs w:val="28"/>
        </w:rPr>
        <w:t xml:space="preserve"> 3</w:t>
      </w:r>
      <w:proofErr w:type="gramEnd"/>
      <w:r w:rsidR="002359F1">
        <w:rPr>
          <w:sz w:val="28"/>
          <w:szCs w:val="28"/>
        </w:rPr>
        <w:t>’0</w:t>
      </w:r>
      <w:r w:rsidR="00081512">
        <w:rPr>
          <w:sz w:val="28"/>
          <w:szCs w:val="28"/>
        </w:rPr>
        <w:t>”</w:t>
      </w:r>
      <w:r w:rsidR="002359F1">
        <w:rPr>
          <w:sz w:val="28"/>
          <w:szCs w:val="28"/>
        </w:rPr>
        <w:t xml:space="preserve"> – 3’ 3”</w:t>
      </w:r>
      <w:r w:rsidR="007B1380">
        <w:rPr>
          <w:sz w:val="28"/>
          <w:szCs w:val="28"/>
        </w:rPr>
        <w:t xml:space="preserve">) </w:t>
      </w:r>
    </w:p>
    <w:p w14:paraId="4339659C" w14:textId="77777777" w:rsidR="006B0366" w:rsidRDefault="006B0366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 xml:space="preserve">$25).  Children/Adult Jumpers. </w:t>
      </w:r>
      <w:r w:rsidR="00873811">
        <w:rPr>
          <w:sz w:val="28"/>
          <w:szCs w:val="28"/>
        </w:rPr>
        <w:t>(Low – 3’3”</w:t>
      </w:r>
      <w:r w:rsidR="007D3E8E">
        <w:rPr>
          <w:sz w:val="28"/>
          <w:szCs w:val="28"/>
        </w:rPr>
        <w:t>.  High – 3’6”</w:t>
      </w:r>
      <w:r w:rsidR="00741DD9">
        <w:rPr>
          <w:sz w:val="28"/>
          <w:szCs w:val="28"/>
        </w:rPr>
        <w:t>) Zone 2 Specs</w:t>
      </w:r>
    </w:p>
    <w:p w14:paraId="0BFBF6D4" w14:textId="77777777" w:rsidR="0018172F" w:rsidRDefault="0018172F">
      <w:pPr>
        <w:rPr>
          <w:sz w:val="28"/>
          <w:szCs w:val="28"/>
        </w:rPr>
      </w:pPr>
    </w:p>
    <w:p w14:paraId="5C38DEBB" w14:textId="77777777" w:rsidR="0018172F" w:rsidRDefault="00477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18EF">
        <w:rPr>
          <w:sz w:val="28"/>
          <w:szCs w:val="28"/>
        </w:rPr>
        <w:t>Please mail application and check (PAYABLE TO LIPHA)</w:t>
      </w:r>
      <w:r w:rsidR="00D6471A">
        <w:rPr>
          <w:sz w:val="28"/>
          <w:szCs w:val="28"/>
        </w:rPr>
        <w:t xml:space="preserve"> to</w:t>
      </w:r>
      <w:r w:rsidR="001E1D97">
        <w:rPr>
          <w:sz w:val="28"/>
          <w:szCs w:val="28"/>
        </w:rPr>
        <w:t>:</w:t>
      </w:r>
    </w:p>
    <w:p w14:paraId="0CC5A339" w14:textId="77777777" w:rsidR="00D6471A" w:rsidRDefault="00D6471A">
      <w:pPr>
        <w:rPr>
          <w:sz w:val="28"/>
          <w:szCs w:val="28"/>
        </w:rPr>
      </w:pPr>
    </w:p>
    <w:p w14:paraId="15137BC8" w14:textId="77777777" w:rsidR="00D6471A" w:rsidRDefault="004779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71A">
        <w:rPr>
          <w:sz w:val="28"/>
          <w:szCs w:val="28"/>
        </w:rPr>
        <w:t xml:space="preserve">Lesley </w:t>
      </w:r>
      <w:proofErr w:type="gramStart"/>
      <w:r w:rsidR="00D6471A">
        <w:rPr>
          <w:sz w:val="28"/>
          <w:szCs w:val="28"/>
        </w:rPr>
        <w:t>Woodworth,  15</w:t>
      </w:r>
      <w:proofErr w:type="gramEnd"/>
      <w:r w:rsidR="00D6471A">
        <w:rPr>
          <w:sz w:val="28"/>
          <w:szCs w:val="28"/>
        </w:rPr>
        <w:t xml:space="preserve"> Woodfield Avenue, </w:t>
      </w:r>
      <w:r w:rsidR="002A4AE3">
        <w:rPr>
          <w:sz w:val="28"/>
          <w:szCs w:val="28"/>
        </w:rPr>
        <w:t xml:space="preserve"> </w:t>
      </w:r>
      <w:r w:rsidR="00D6471A">
        <w:rPr>
          <w:sz w:val="28"/>
          <w:szCs w:val="28"/>
        </w:rPr>
        <w:t>Northport, New York. 11768</w:t>
      </w:r>
    </w:p>
    <w:p w14:paraId="2780525E" w14:textId="77777777" w:rsidR="0018172F" w:rsidRDefault="0018172F">
      <w:pPr>
        <w:rPr>
          <w:sz w:val="28"/>
          <w:szCs w:val="28"/>
        </w:rPr>
      </w:pPr>
    </w:p>
    <w:p w14:paraId="00E4A829" w14:textId="77777777" w:rsidR="0018172F" w:rsidRDefault="0018172F">
      <w:pPr>
        <w:rPr>
          <w:sz w:val="28"/>
          <w:szCs w:val="28"/>
        </w:rPr>
      </w:pPr>
    </w:p>
    <w:p w14:paraId="5F13CF5C" w14:textId="77777777" w:rsidR="007B1380" w:rsidRDefault="007B1380">
      <w:pPr>
        <w:rPr>
          <w:sz w:val="28"/>
          <w:szCs w:val="28"/>
        </w:rPr>
      </w:pPr>
    </w:p>
    <w:p w14:paraId="1606EB8B" w14:textId="77777777" w:rsidR="00975265" w:rsidRDefault="00975265">
      <w:pPr>
        <w:rPr>
          <w:sz w:val="28"/>
          <w:szCs w:val="28"/>
        </w:rPr>
      </w:pPr>
    </w:p>
    <w:p w14:paraId="228700C0" w14:textId="77777777" w:rsidR="00975265" w:rsidRDefault="00975265">
      <w:pPr>
        <w:rPr>
          <w:sz w:val="28"/>
          <w:szCs w:val="28"/>
        </w:rPr>
      </w:pPr>
    </w:p>
    <w:p w14:paraId="303483A4" w14:textId="77777777" w:rsidR="00350D4E" w:rsidRDefault="00350D4E">
      <w:pPr>
        <w:rPr>
          <w:sz w:val="28"/>
          <w:szCs w:val="28"/>
        </w:rPr>
      </w:pPr>
    </w:p>
    <w:p w14:paraId="69AB05C3" w14:textId="77777777" w:rsidR="00C9571D" w:rsidRDefault="00C9571D">
      <w:pPr>
        <w:rPr>
          <w:sz w:val="28"/>
          <w:szCs w:val="28"/>
        </w:rPr>
      </w:pPr>
    </w:p>
    <w:p w14:paraId="61090C37" w14:textId="77777777" w:rsidR="00665BEF" w:rsidRDefault="00665BEF">
      <w:pPr>
        <w:rPr>
          <w:sz w:val="28"/>
          <w:szCs w:val="28"/>
        </w:rPr>
      </w:pPr>
    </w:p>
    <w:p w14:paraId="332675EB" w14:textId="77777777" w:rsidR="00154BA6" w:rsidRPr="00301275" w:rsidRDefault="00154BA6">
      <w:pPr>
        <w:rPr>
          <w:sz w:val="28"/>
          <w:szCs w:val="28"/>
        </w:rPr>
      </w:pPr>
    </w:p>
    <w:sectPr w:rsidR="00154BA6" w:rsidRPr="0030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E7"/>
    <w:rsid w:val="000132D5"/>
    <w:rsid w:val="00077C60"/>
    <w:rsid w:val="00081512"/>
    <w:rsid w:val="000B4A38"/>
    <w:rsid w:val="00154BA6"/>
    <w:rsid w:val="0018172F"/>
    <w:rsid w:val="001E1D97"/>
    <w:rsid w:val="002359F1"/>
    <w:rsid w:val="00242BF1"/>
    <w:rsid w:val="00260956"/>
    <w:rsid w:val="002A4AE3"/>
    <w:rsid w:val="00301275"/>
    <w:rsid w:val="003449D1"/>
    <w:rsid w:val="00350D4E"/>
    <w:rsid w:val="003F1F26"/>
    <w:rsid w:val="004654AE"/>
    <w:rsid w:val="00477980"/>
    <w:rsid w:val="004935B4"/>
    <w:rsid w:val="005050B3"/>
    <w:rsid w:val="00526EA1"/>
    <w:rsid w:val="00542AD0"/>
    <w:rsid w:val="00577B23"/>
    <w:rsid w:val="00580210"/>
    <w:rsid w:val="00665BEF"/>
    <w:rsid w:val="006A14E7"/>
    <w:rsid w:val="006B0366"/>
    <w:rsid w:val="006E1B28"/>
    <w:rsid w:val="00734B5E"/>
    <w:rsid w:val="00736780"/>
    <w:rsid w:val="00741DD9"/>
    <w:rsid w:val="007A2EA5"/>
    <w:rsid w:val="007B1380"/>
    <w:rsid w:val="007D3E8E"/>
    <w:rsid w:val="007E29BF"/>
    <w:rsid w:val="008156A4"/>
    <w:rsid w:val="0083092E"/>
    <w:rsid w:val="008472A3"/>
    <w:rsid w:val="00863275"/>
    <w:rsid w:val="00873811"/>
    <w:rsid w:val="00975265"/>
    <w:rsid w:val="009E28A0"/>
    <w:rsid w:val="009E5E67"/>
    <w:rsid w:val="00A23C2A"/>
    <w:rsid w:val="00A30FEA"/>
    <w:rsid w:val="00A6500B"/>
    <w:rsid w:val="00B018EF"/>
    <w:rsid w:val="00BA573F"/>
    <w:rsid w:val="00BE6C1E"/>
    <w:rsid w:val="00BF33A4"/>
    <w:rsid w:val="00C35482"/>
    <w:rsid w:val="00C70B19"/>
    <w:rsid w:val="00C9571D"/>
    <w:rsid w:val="00C96134"/>
    <w:rsid w:val="00CC2A90"/>
    <w:rsid w:val="00D6471A"/>
    <w:rsid w:val="00D82829"/>
    <w:rsid w:val="00DA01A4"/>
    <w:rsid w:val="00E53737"/>
    <w:rsid w:val="00FA1BB7"/>
    <w:rsid w:val="00FA285D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91BB1"/>
  <w15:chartTrackingRefBased/>
  <w15:docId w15:val="{61655B03-92E7-1B48-9C49-25C0EEC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woodworth</dc:creator>
  <cp:keywords/>
  <dc:description/>
  <cp:lastModifiedBy>Ann McGlinchey</cp:lastModifiedBy>
  <cp:revision>2</cp:revision>
  <dcterms:created xsi:type="dcterms:W3CDTF">2021-07-24T16:47:00Z</dcterms:created>
  <dcterms:modified xsi:type="dcterms:W3CDTF">2021-07-24T16:47:00Z</dcterms:modified>
</cp:coreProperties>
</file>